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DD2B3" w14:textId="13D06986" w:rsidR="001829D6" w:rsidRPr="001829D6" w:rsidRDefault="001829D6" w:rsidP="001829D6">
      <w:pPr>
        <w:pStyle w:val="Geenafstand"/>
        <w:rPr>
          <w:b/>
          <w:bCs/>
          <w:sz w:val="28"/>
          <w:szCs w:val="28"/>
        </w:rPr>
      </w:pPr>
      <w:r w:rsidRPr="001829D6">
        <w:rPr>
          <w:b/>
          <w:bCs/>
          <w:sz w:val="28"/>
          <w:szCs w:val="28"/>
        </w:rPr>
        <w:t>De wiebelbil</w:t>
      </w:r>
      <w:r>
        <w:rPr>
          <w:b/>
          <w:bCs/>
          <w:sz w:val="28"/>
          <w:szCs w:val="28"/>
        </w:rPr>
        <w:t>l</w:t>
      </w:r>
      <w:r w:rsidRPr="001829D6">
        <w:rPr>
          <w:b/>
          <w:bCs/>
          <w:sz w:val="28"/>
          <w:szCs w:val="28"/>
        </w:rPr>
        <w:t>enboogie</w:t>
      </w:r>
    </w:p>
    <w:p w14:paraId="448384E0" w14:textId="77777777" w:rsidR="001829D6" w:rsidRPr="001829D6" w:rsidRDefault="001829D6" w:rsidP="001829D6">
      <w:pPr>
        <w:pStyle w:val="Geenafstand"/>
        <w:rPr>
          <w:sz w:val="28"/>
          <w:szCs w:val="28"/>
        </w:rPr>
      </w:pPr>
    </w:p>
    <w:p w14:paraId="7C87E959" w14:textId="6F08ED46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Kijk eens even wat ik doe </w:t>
      </w:r>
    </w:p>
    <w:p w14:paraId="4E54896B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Wiebel met mijn billen </w:t>
      </w:r>
      <w:proofErr w:type="spellStart"/>
      <w:r w:rsidRPr="001829D6">
        <w:rPr>
          <w:sz w:val="28"/>
          <w:szCs w:val="28"/>
        </w:rPr>
        <w:t>wiebelbibaboe</w:t>
      </w:r>
      <w:proofErr w:type="spellEnd"/>
      <w:r w:rsidRPr="001829D6">
        <w:rPr>
          <w:sz w:val="28"/>
          <w:szCs w:val="28"/>
        </w:rPr>
        <w:t xml:space="preserve"> </w:t>
      </w:r>
    </w:p>
    <w:p w14:paraId="60E74992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Met mijn billen heen en weer </w:t>
      </w:r>
    </w:p>
    <w:p w14:paraId="6C21C9B1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Ik draai me om en doe het nog een keer </w:t>
      </w:r>
    </w:p>
    <w:p w14:paraId="23C1D768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Wiebel hier, wiebel daar </w:t>
      </w:r>
    </w:p>
    <w:p w14:paraId="3F84A51F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De wiebelbillenboogie doe je met elkaar </w:t>
      </w:r>
    </w:p>
    <w:p w14:paraId="728CB7FC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Billenboogie </w:t>
      </w:r>
    </w:p>
    <w:p w14:paraId="5ECD63FB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Doe de wiebelbillenboogie </w:t>
      </w:r>
    </w:p>
    <w:p w14:paraId="69DF3CE8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Doe de wiebelbillenboogie </w:t>
      </w:r>
    </w:p>
    <w:p w14:paraId="45A81C48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proofErr w:type="gramStart"/>
      <w:r w:rsidRPr="001829D6">
        <w:rPr>
          <w:sz w:val="28"/>
          <w:szCs w:val="28"/>
        </w:rPr>
        <w:t>de</w:t>
      </w:r>
      <w:proofErr w:type="gramEnd"/>
      <w:r w:rsidRPr="001829D6">
        <w:rPr>
          <w:sz w:val="28"/>
          <w:szCs w:val="28"/>
        </w:rPr>
        <w:t xml:space="preserve"> billenboogie … Go!!! </w:t>
      </w:r>
    </w:p>
    <w:p w14:paraId="2463754E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Stamp met je voeten op de grond </w:t>
      </w:r>
    </w:p>
    <w:p w14:paraId="5F878AD3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Zwaai en draai maar in het rond </w:t>
      </w:r>
    </w:p>
    <w:p w14:paraId="1CE03FE3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Stamp met je voeten </w:t>
      </w:r>
    </w:p>
    <w:p w14:paraId="280A08A7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Zwaai met je armen </w:t>
      </w:r>
    </w:p>
    <w:p w14:paraId="647E10D5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Wiebel hier, wiebel daar </w:t>
      </w:r>
    </w:p>
    <w:p w14:paraId="097B0A58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De wiebelbillenboogie doe je met elkaar </w:t>
      </w:r>
    </w:p>
    <w:p w14:paraId="0BDA9992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Billenboogie </w:t>
      </w:r>
    </w:p>
    <w:p w14:paraId="6F28D6AD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Doe de wiebelbillenboogie </w:t>
      </w:r>
    </w:p>
    <w:p w14:paraId="5640E58A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Doe de wiebelbillenboogie </w:t>
      </w:r>
    </w:p>
    <w:p w14:paraId="6CCB217F" w14:textId="77777777" w:rsid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De billenboogie … Go!!! </w:t>
      </w:r>
    </w:p>
    <w:p w14:paraId="2897CCB3" w14:textId="77777777" w:rsidR="001829D6" w:rsidRPr="001829D6" w:rsidRDefault="001829D6" w:rsidP="001829D6">
      <w:pPr>
        <w:pStyle w:val="Geenafstand"/>
        <w:rPr>
          <w:sz w:val="28"/>
          <w:szCs w:val="28"/>
        </w:rPr>
      </w:pPr>
    </w:p>
    <w:p w14:paraId="396A84E8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Wiebel met je moeder, wiebel met je pa </w:t>
      </w:r>
    </w:p>
    <w:p w14:paraId="402129DB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En wiebel met je opa en o-o-oma </w:t>
      </w:r>
    </w:p>
    <w:p w14:paraId="30B0B037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De billenboogie </w:t>
      </w:r>
    </w:p>
    <w:p w14:paraId="0FB8F72A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Doe de wiebelbillenboogie </w:t>
      </w:r>
    </w:p>
    <w:p w14:paraId="71471F41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Doe de wiebelbillenboogie </w:t>
      </w:r>
    </w:p>
    <w:p w14:paraId="6193F928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De billenboogie … Go!!! </w:t>
      </w:r>
    </w:p>
    <w:p w14:paraId="6425F7B8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Stampen! Stamp, stamp, stamp! </w:t>
      </w:r>
    </w:p>
    <w:p w14:paraId="6E46F0DE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Zwaaien! </w:t>
      </w:r>
    </w:p>
    <w:p w14:paraId="5DA344C4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En vergeet niet te wiebelen hè </w:t>
      </w:r>
    </w:p>
    <w:p w14:paraId="0AEE91C3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En, rondje draaien! </w:t>
      </w:r>
    </w:p>
    <w:p w14:paraId="19875547" w14:textId="77777777" w:rsidR="001829D6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 xml:space="preserve">Dat was leuk! Ja! </w:t>
      </w:r>
    </w:p>
    <w:p w14:paraId="29B7DD6E" w14:textId="7D5AA560" w:rsidR="0065051E" w:rsidRPr="001829D6" w:rsidRDefault="001829D6" w:rsidP="001829D6">
      <w:pPr>
        <w:pStyle w:val="Geenafstand"/>
        <w:rPr>
          <w:sz w:val="28"/>
          <w:szCs w:val="28"/>
        </w:rPr>
      </w:pPr>
      <w:r w:rsidRPr="001829D6">
        <w:rPr>
          <w:sz w:val="28"/>
          <w:szCs w:val="28"/>
        </w:rPr>
        <w:t>We doen het morgen weer</w:t>
      </w:r>
    </w:p>
    <w:sectPr w:rsidR="0065051E" w:rsidRPr="001829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9D6"/>
    <w:rsid w:val="001829D6"/>
    <w:rsid w:val="00265499"/>
    <w:rsid w:val="005A48C7"/>
    <w:rsid w:val="0065051E"/>
    <w:rsid w:val="008A234C"/>
    <w:rsid w:val="00946545"/>
    <w:rsid w:val="00D1611C"/>
    <w:rsid w:val="00FC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B4336"/>
  <w15:chartTrackingRefBased/>
  <w15:docId w15:val="{9A681F0C-0892-476F-8FA6-96D93DE15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82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82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829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82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29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2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2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2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2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829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829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829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829D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829D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829D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29D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829D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829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82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82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82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82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82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829D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829D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829D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829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829D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829D6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1829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de Graaff</dc:creator>
  <cp:keywords/>
  <dc:description/>
  <cp:lastModifiedBy>Phillip de Graaff</cp:lastModifiedBy>
  <cp:revision>1</cp:revision>
  <dcterms:created xsi:type="dcterms:W3CDTF">2026-08-11T19:20:00Z</dcterms:created>
  <dcterms:modified xsi:type="dcterms:W3CDTF">2026-08-11T19:31:00Z</dcterms:modified>
</cp:coreProperties>
</file>